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Guild Meeting 2011.11.15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Questions asked by: Bethany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Answers given by: Sue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Notes: Kevin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What’s going well?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really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inspired, passionate about projects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networking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with people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learned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a lot from the life review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really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excited about where the projects are leading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website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development is going well - inspired to make it better, basics are complete, looking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What’s challenging?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time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, coming straight home from work, with discipline, working on the computer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I've realised that I can't work in this job and do my permaculture work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need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to fine tune the job to find a sustainable balance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find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different ways to earn money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computer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</w:t>
      </w:r>
      <w:proofErr w:type="spell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skils</w:t>
      </w:r>
      <w:proofErr w:type="spell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- takes a long time, have found tutorials on the internet and working with people who have these skills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Long Term Goals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spellStart"/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divise</w:t>
      </w:r>
      <w:proofErr w:type="spellEnd"/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a </w:t>
      </w:r>
      <w:proofErr w:type="spell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simplictic</w:t>
      </w:r>
      <w:proofErr w:type="spell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teaching techniques to see what works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manage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</w:t>
      </w:r>
      <w:proofErr w:type="spell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my self</w:t>
      </w:r>
      <w:proofErr w:type="spell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sabotage - through the EFT tools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create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a sustainable holistic life work balance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exploring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my creative side, just need to find some time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off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grid living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Next achievable steps?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spellStart"/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self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empowerment</w:t>
      </w:r>
      <w:proofErr w:type="spell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techniques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EFT tools working with others 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gramStart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working</w:t>
      </w:r>
      <w:proofErr w:type="gramEnd"/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with people to connect to their creative self</w:t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br w:type="textWrapping" w:clear="all"/>
      </w: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-- </w:t>
      </w:r>
      <w:r w:rsidRPr="00B4166B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br/>
      </w:r>
      <w:r w:rsidRPr="00B4166B">
        <w:rPr>
          <w:rFonts w:ascii="Verdana" w:eastAsia="Times New Roman" w:hAnsi="Verdana" w:cs="Tahoma"/>
          <w:color w:val="666666"/>
          <w:sz w:val="20"/>
          <w:szCs w:val="20"/>
          <w:lang w:eastAsia="en-GB"/>
        </w:rPr>
        <w:t xml:space="preserve">Kevin </w:t>
      </w:r>
      <w:proofErr w:type="spellStart"/>
      <w:r w:rsidRPr="00B4166B">
        <w:rPr>
          <w:rFonts w:ascii="Verdana" w:eastAsia="Times New Roman" w:hAnsi="Verdana" w:cs="Tahoma"/>
          <w:color w:val="666666"/>
          <w:sz w:val="20"/>
          <w:szCs w:val="20"/>
          <w:lang w:eastAsia="en-GB"/>
        </w:rPr>
        <w:t>Mascarenhas</w:t>
      </w:r>
      <w:proofErr w:type="spellEnd"/>
    </w:p>
    <w:p w:rsidR="00B4166B" w:rsidRPr="00B4166B" w:rsidRDefault="00B4166B" w:rsidP="00B416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proofErr w:type="spellStart"/>
      <w:proofErr w:type="gramStart"/>
      <w:r w:rsidRPr="00B4166B">
        <w:rPr>
          <w:rFonts w:ascii="Verdana" w:eastAsia="Times New Roman" w:hAnsi="Verdana" w:cs="Tahoma"/>
          <w:color w:val="666666"/>
          <w:sz w:val="20"/>
          <w:szCs w:val="20"/>
          <w:lang w:eastAsia="en-GB"/>
        </w:rPr>
        <w:t>mb</w:t>
      </w:r>
      <w:proofErr w:type="spellEnd"/>
      <w:proofErr w:type="gramEnd"/>
      <w:r w:rsidRPr="00B4166B">
        <w:rPr>
          <w:rFonts w:ascii="Verdana" w:eastAsia="Times New Roman" w:hAnsi="Verdana" w:cs="Tahoma"/>
          <w:color w:val="666666"/>
          <w:sz w:val="20"/>
          <w:szCs w:val="20"/>
          <w:lang w:eastAsia="en-GB"/>
        </w:rPr>
        <w:t>: 07866 181797</w:t>
      </w:r>
    </w:p>
    <w:p w:rsidR="00B4166B" w:rsidRPr="00B4166B" w:rsidRDefault="00B4166B" w:rsidP="00B4166B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hyperlink r:id="rId5" w:tgtFrame="_blank" w:history="1">
        <w:r w:rsidRPr="00B4166B">
          <w:rPr>
            <w:rFonts w:ascii="Verdana" w:eastAsia="Times New Roman" w:hAnsi="Verdana" w:cs="Tahoma"/>
            <w:color w:val="666666"/>
            <w:sz w:val="20"/>
            <w:szCs w:val="20"/>
            <w:lang w:eastAsia="en-GB"/>
          </w:rPr>
          <w:t>Natural Flow</w:t>
        </w:r>
      </w:hyperlink>
    </w:p>
    <w:p w:rsidR="00F86C63" w:rsidRDefault="00F86C63">
      <w:bookmarkStart w:id="0" w:name="_GoBack"/>
      <w:bookmarkEnd w:id="0"/>
    </w:p>
    <w:sectPr w:rsidR="00F8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B"/>
    <w:rsid w:val="000002FE"/>
    <w:rsid w:val="000351DF"/>
    <w:rsid w:val="00056F1C"/>
    <w:rsid w:val="0006263F"/>
    <w:rsid w:val="000663A8"/>
    <w:rsid w:val="000B0986"/>
    <w:rsid w:val="00124574"/>
    <w:rsid w:val="001A77F6"/>
    <w:rsid w:val="001E41A2"/>
    <w:rsid w:val="001F0FD5"/>
    <w:rsid w:val="001F63B6"/>
    <w:rsid w:val="002266FC"/>
    <w:rsid w:val="002C130F"/>
    <w:rsid w:val="002D6C7D"/>
    <w:rsid w:val="002E6FE9"/>
    <w:rsid w:val="003214A9"/>
    <w:rsid w:val="0033753B"/>
    <w:rsid w:val="003916B2"/>
    <w:rsid w:val="003D6EDF"/>
    <w:rsid w:val="0041746A"/>
    <w:rsid w:val="004616E8"/>
    <w:rsid w:val="00472B1E"/>
    <w:rsid w:val="00485D37"/>
    <w:rsid w:val="004D2A67"/>
    <w:rsid w:val="004E03F4"/>
    <w:rsid w:val="00516DB9"/>
    <w:rsid w:val="00545AF6"/>
    <w:rsid w:val="005749C7"/>
    <w:rsid w:val="005C4BD0"/>
    <w:rsid w:val="005F0411"/>
    <w:rsid w:val="00635634"/>
    <w:rsid w:val="00682531"/>
    <w:rsid w:val="006B4020"/>
    <w:rsid w:val="006C76DF"/>
    <w:rsid w:val="006D1C1F"/>
    <w:rsid w:val="006D6D72"/>
    <w:rsid w:val="00702629"/>
    <w:rsid w:val="007141A9"/>
    <w:rsid w:val="00783D4C"/>
    <w:rsid w:val="007A52D4"/>
    <w:rsid w:val="00803E96"/>
    <w:rsid w:val="00891F7A"/>
    <w:rsid w:val="008C3344"/>
    <w:rsid w:val="008C680C"/>
    <w:rsid w:val="008C7E02"/>
    <w:rsid w:val="0091795F"/>
    <w:rsid w:val="00955089"/>
    <w:rsid w:val="009659A0"/>
    <w:rsid w:val="009A56DE"/>
    <w:rsid w:val="009B6AA8"/>
    <w:rsid w:val="00A56244"/>
    <w:rsid w:val="00AB07A6"/>
    <w:rsid w:val="00B019DD"/>
    <w:rsid w:val="00B401B5"/>
    <w:rsid w:val="00B4166B"/>
    <w:rsid w:val="00B62277"/>
    <w:rsid w:val="00B86146"/>
    <w:rsid w:val="00B92AD8"/>
    <w:rsid w:val="00B93E7F"/>
    <w:rsid w:val="00BB7A97"/>
    <w:rsid w:val="00BC28AC"/>
    <w:rsid w:val="00BF4396"/>
    <w:rsid w:val="00C32FA5"/>
    <w:rsid w:val="00C85364"/>
    <w:rsid w:val="00C97066"/>
    <w:rsid w:val="00CC251F"/>
    <w:rsid w:val="00D47444"/>
    <w:rsid w:val="00D82BCA"/>
    <w:rsid w:val="00D94FEE"/>
    <w:rsid w:val="00DB20CA"/>
    <w:rsid w:val="00DF292F"/>
    <w:rsid w:val="00E1689B"/>
    <w:rsid w:val="00E20BE4"/>
    <w:rsid w:val="00E42AE6"/>
    <w:rsid w:val="00E47540"/>
    <w:rsid w:val="00E479D8"/>
    <w:rsid w:val="00EA3760"/>
    <w:rsid w:val="00EB632B"/>
    <w:rsid w:val="00ED4527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46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9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190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0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74437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80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9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90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42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32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87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04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90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4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42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82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1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14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72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34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2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36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0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46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12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0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51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48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70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44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14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13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96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2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9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476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8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uralflow.posterous.com/your-teachers-kev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2012-11-23T20:53:00Z</dcterms:created>
  <dcterms:modified xsi:type="dcterms:W3CDTF">2012-11-23T20:56:00Z</dcterms:modified>
</cp:coreProperties>
</file>